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24E" w:rsidRDefault="00480D11" w:rsidP="00480D11">
      <w:r>
        <w:t>Przypowieść o seksie analnym.</w:t>
      </w:r>
    </w:p>
    <w:p w:rsidR="00A2424E" w:rsidRDefault="00480D11" w:rsidP="00480D11">
      <w:r>
        <w:t xml:space="preserve">Różnie życie się układa i czasami trzeba wejść komuś w dupę. Konformizm dziś niestety w cenie. </w:t>
      </w:r>
    </w:p>
    <w:p w:rsidR="0005321A" w:rsidRDefault="00A2424E" w:rsidP="00480D11">
      <w:r>
        <w:t>I</w:t>
      </w:r>
      <w:r w:rsidR="00480D11">
        <w:t xml:space="preserve"> faktycznie, tak fizjologicznie sprawa może być nader miła, dobrze jednak </w:t>
      </w:r>
      <w:r>
        <w:t>a</w:t>
      </w:r>
      <w:r w:rsidR="00480D11">
        <w:t xml:space="preserve">by należycie </w:t>
      </w:r>
      <w:r>
        <w:t>się do podobnych relacji</w:t>
      </w:r>
      <w:r w:rsidR="00480D11">
        <w:t xml:space="preserve"> przygotować</w:t>
      </w:r>
      <w:r>
        <w:t>, c</w:t>
      </w:r>
      <w:r w:rsidR="00480D11">
        <w:t>o by nie babrać się w gównie, jakim jest wszak lizusostwo</w:t>
      </w:r>
      <w:r w:rsidR="0005321A">
        <w:t xml:space="preserve"> - d</w:t>
      </w:r>
      <w:r w:rsidR="00480D11">
        <w:t xml:space="preserve">obrze wcześniej jako tako się zabezpieczyć. </w:t>
      </w:r>
    </w:p>
    <w:p w:rsidR="0005321A" w:rsidRDefault="00480D11" w:rsidP="0005321A">
      <w:r>
        <w:t xml:space="preserve">Chociażby pozornie gumę taką owocową warto </w:t>
      </w:r>
      <w:r w:rsidR="00A2424E">
        <w:t xml:space="preserve">do ust </w:t>
      </w:r>
      <w:r>
        <w:t>wrzucić, aby komplementy były znacznie bardziej wonne.</w:t>
      </w:r>
      <w:r w:rsidR="00A2424E" w:rsidRPr="00A2424E">
        <w:t xml:space="preserve"> </w:t>
      </w:r>
      <w:r>
        <w:t>A t</w:t>
      </w:r>
      <w:r w:rsidR="0005321A">
        <w:t>ak pomijając już podobne treści, to pragnę zauważyć, jak z</w:t>
      </w:r>
      <w:r>
        <w:t xml:space="preserve">dumiewa ta niechęć do odbytów. </w:t>
      </w:r>
    </w:p>
    <w:p w:rsidR="00A2424E" w:rsidRDefault="00480D11" w:rsidP="0005321A">
      <w:r>
        <w:t>Wszak nimi się sra - powiadają. Prawda to. Ustami</w:t>
      </w:r>
      <w:r w:rsidR="00A2424E">
        <w:t xml:space="preserve"> zaś się rzyga, nosem smarka a</w:t>
      </w:r>
      <w:r>
        <w:t xml:space="preserve"> genitaliami sika. A mimo to ci co niechętnie do </w:t>
      </w:r>
      <w:proofErr w:type="spellStart"/>
      <w:r>
        <w:t>anala</w:t>
      </w:r>
      <w:proofErr w:type="spellEnd"/>
      <w:r>
        <w:t xml:space="preserve"> podchodzą cudze</w:t>
      </w:r>
      <w:r w:rsidR="00A2424E">
        <w:t>,</w:t>
      </w:r>
      <w:r>
        <w:t xml:space="preserve"> wnętrza ust liżą, ba i genitalia nawet ssą. </w:t>
      </w:r>
      <w:r w:rsidR="0005321A">
        <w:br/>
      </w:r>
      <w:r>
        <w:t>Różnie bywa z nosami, ale nie zajmujemy się wszak teraz nosami tylko dupami.</w:t>
      </w:r>
    </w:p>
    <w:p w:rsidR="0005321A" w:rsidRDefault="0005321A" w:rsidP="00480D11">
      <w:r>
        <w:t xml:space="preserve">Zdumiewające ile w tych czasach istot nieprzeciętnych, a każdy z nas taki wyjątkowy. </w:t>
      </w:r>
      <w:r w:rsidR="00480D11">
        <w:t>Przedziwnie potoczyły się losy różnych seksualnych fantazji. Nie</w:t>
      </w:r>
      <w:r w:rsidR="00A2424E">
        <w:t xml:space="preserve"> </w:t>
      </w:r>
      <w:r w:rsidR="00480D11">
        <w:t xml:space="preserve">wiadomo cóż tak naprawdę drzemie w prostym umyśle </w:t>
      </w:r>
      <w:proofErr w:type="spellStart"/>
      <w:r w:rsidR="00480D11">
        <w:t>dresa</w:t>
      </w:r>
      <w:proofErr w:type="spellEnd"/>
      <w:r w:rsidR="00480D11">
        <w:t>, kiedy drze się do kolei chulig</w:t>
      </w:r>
      <w:r>
        <w:t xml:space="preserve">ana "zaraz wyrucham cię w dupę". </w:t>
      </w:r>
    </w:p>
    <w:p w:rsidR="00480D11" w:rsidRDefault="00480D11" w:rsidP="00480D11">
      <w:r>
        <w:t xml:space="preserve">Czasami ów drugi chuligan odpowiada na to "możesz mi obciągnąć" </w:t>
      </w:r>
    </w:p>
    <w:p w:rsidR="009D6671" w:rsidRDefault="00A2424E" w:rsidP="009D6671">
      <w:r>
        <w:t>Moż</w:t>
      </w:r>
      <w:r w:rsidR="00480D11">
        <w:t xml:space="preserve">na by stwierdzić, że między panami coś iskrzy, a tymczasem </w:t>
      </w:r>
      <w:r>
        <w:t xml:space="preserve">chwilę później </w:t>
      </w:r>
      <w:r w:rsidR="00480D11">
        <w:t>smutnie leją się po mordach. Cóż.</w:t>
      </w:r>
      <w:r>
        <w:t xml:space="preserve"> Wydawać by się mogło, że tacy jak oni to chcieliby jak Adam z Ewą, a robią to jak Kain z Ablem.</w:t>
      </w:r>
      <w:r w:rsidR="009D6671">
        <w:t xml:space="preserve"> </w:t>
      </w:r>
      <w:r>
        <w:t>A</w:t>
      </w:r>
      <w:r w:rsidR="009D6671">
        <w:t xml:space="preserve">ch, ależ się zrobiło biblijnie. </w:t>
      </w:r>
      <w:r>
        <w:t xml:space="preserve">Za takie w odbyt rzeczy wkładanie </w:t>
      </w:r>
      <w:r w:rsidR="009D6671">
        <w:t>to kiedyś Bóg do piekła strącał, mniejsza już o to, że uprzednio jako wszechwiedzący wiedział, że te rzeczy będą w te miejsca wsadzane. Teraz piekło już nie to co kiedyś, przypomina takie puste kasyno bez krupiera i ruletki.</w:t>
      </w:r>
    </w:p>
    <w:p w:rsidR="009D6671" w:rsidRDefault="009D6671" w:rsidP="009D6671">
      <w:r>
        <w:t>Panowie często wystrzegają się tych kakaowych dziurek i p</w:t>
      </w:r>
      <w:r w:rsidR="0005321A">
        <w:t>anie pokątnie muszą zaspokajać o</w:t>
      </w:r>
      <w:r>
        <w:t>we pragnienia. Na szczęście, czasami pomylą dziurki (wszak są blisko siebie) i panie mogą zaznać owej ekskluzywnej przyjemności. Niektórzy panowie bardzo boją się, że wyjdą na gejów więc profilaktycznie tego nie robią. Jeszcze nie daj Boże polubią to a później nie będą widzieć różnicy między odbytem pani lub pana. No bo cóż, jakaż to różnica ? I tu dupa i tu dupa.</w:t>
      </w:r>
    </w:p>
    <w:p w:rsidR="003D3D9E" w:rsidRDefault="009D6671" w:rsidP="003D3D9E">
      <w:r>
        <w:t xml:space="preserve">Wszystko to jest nader skomplikowane, wszak to mężczyźni są stworzeni fizjologicznie do seksu analnego, wszak to mężczyźni mają swój punkt g głęboko w dupie, a jednak zazwyczaj nie kwapią się do podobnych czynności. </w:t>
      </w:r>
    </w:p>
    <w:p w:rsidR="0005321A" w:rsidRDefault="003D3D9E" w:rsidP="0005321A">
      <w:r>
        <w:t>Czasami partnerka pobłądzi w tych okolicach i sprawi panu przyjemność, a później on będzie jej płakał, że mu się podobało i chce jeszcze, ale cóż na to powie jego tata czy mama.</w:t>
      </w:r>
    </w:p>
    <w:p w:rsidR="009D6671" w:rsidRDefault="0005321A" w:rsidP="009D6671">
      <w:r>
        <w:t>Błogosławieni którzy czerpią przyjemność z miłości analnej. Pan z nimi i Pani. Amen.</w:t>
      </w:r>
    </w:p>
    <w:p w:rsidR="00C43164" w:rsidRDefault="00C43164" w:rsidP="00C43164">
      <w:bookmarkStart w:id="0" w:name="_GoBack"/>
      <w:r>
        <w:t>Oczywiście, nie zawsze wolno wspominać, kiedy się miało wiele kobiet, że ich było wiele; nie wolno mówić o tym za wiele.</w:t>
      </w:r>
    </w:p>
    <w:bookmarkEnd w:id="0"/>
    <w:p w:rsidR="00C43164" w:rsidRDefault="00C43164" w:rsidP="00C43164">
      <w:r>
        <w:t xml:space="preserve"> Traci się wtedy czas na dysputy o tym, że Ona nie chce być łatwa, że Ona nie jest jak inne, że przecież Ktoś już tak mówił innym – w finale Kobieta ma ochotę być inna i tracąc ochotę udowodnić chce, że Jej </w:t>
      </w:r>
      <w:proofErr w:type="spellStart"/>
      <w:r>
        <w:t>owy</w:t>
      </w:r>
      <w:proofErr w:type="spellEnd"/>
      <w:r>
        <w:t xml:space="preserve"> Ktoś nie będzie miał.</w:t>
      </w:r>
    </w:p>
    <w:p w:rsidR="00C43164" w:rsidRDefault="00C43164" w:rsidP="00C43164">
      <w:r>
        <w:t xml:space="preserve">I nie będzie Jej miał, dlatego, gdyż straciła ochotę </w:t>
      </w:r>
    </w:p>
    <w:p w:rsidR="00C43164" w:rsidRDefault="00C43164" w:rsidP="00C43164">
      <w:r>
        <w:t>i tyle i ot, co.</w:t>
      </w:r>
    </w:p>
    <w:p w:rsidR="00C43164" w:rsidRDefault="00C43164" w:rsidP="00C43164">
      <w:r>
        <w:lastRenderedPageBreak/>
        <w:t>Później staje się okrutna i kpi. Aby tego uniknąć doradzam życzliwość, szacunek, nie oczekiwanie nic, i akcentowanie tego, na co ma się ochotę.</w:t>
      </w:r>
    </w:p>
    <w:p w:rsidR="00C43164" w:rsidRDefault="00C43164" w:rsidP="00C43164">
      <w:r>
        <w:t>Rozkochiwanie Jej, jest niegrzeczne, jednak kobiety zbyt długo i tak nie kochają swych wybranków.</w:t>
      </w:r>
    </w:p>
    <w:p w:rsidR="00C43164" w:rsidRDefault="00C43164" w:rsidP="00C43164">
      <w:r>
        <w:t>Często jest to miłość, od włożenia do włożenia - chyba że są dojrzałe, emocjonalnie jednak to ogromna rzadkość.</w:t>
      </w:r>
    </w:p>
    <w:p w:rsidR="00C43164" w:rsidRDefault="00C43164" w:rsidP="00C43164">
      <w:r>
        <w:t>Oczywiście, jeżeli faktycznie jest szansa na dobry seks z Nią.</w:t>
      </w:r>
    </w:p>
    <w:p w:rsidR="00C43164" w:rsidRDefault="00C43164" w:rsidP="00C43164">
      <w:r>
        <w:t>Dobry seks usprawiedliwia moim zdaniem wiele.</w:t>
      </w:r>
    </w:p>
    <w:p w:rsidR="00C43164" w:rsidRDefault="00C43164" w:rsidP="00C43164">
      <w:r>
        <w:t>Jak nie zanosi się na dobry seks – nie ma sensu tracić na Nią czas.</w:t>
      </w:r>
    </w:p>
    <w:p w:rsidR="00C43164" w:rsidRDefault="00C43164" w:rsidP="00C43164">
      <w:r>
        <w:t>Cały legion kobiet czeka na swego księcia. Nic tylko zaprzęgnąć rumaka i w drogę.</w:t>
      </w:r>
    </w:p>
    <w:p w:rsidR="00C43164" w:rsidRDefault="00C43164" w:rsidP="009D6671"/>
    <w:p w:rsidR="0005321A" w:rsidRDefault="009D6671" w:rsidP="009D6671">
      <w:r>
        <w:t>O ten cały seks analny to już różne skomplikowane boje na świecie były są i będą.</w:t>
      </w:r>
      <w:r w:rsidR="0005321A">
        <w:t xml:space="preserve"> </w:t>
      </w:r>
    </w:p>
    <w:p w:rsidR="009D6671" w:rsidRDefault="009D6671" w:rsidP="0005321A">
      <w:r>
        <w:t xml:space="preserve">A zabierać się do „tych czynności” starczy delikatnie i czule, niespiesznie. W myśl idei będzie dobrze </w:t>
      </w:r>
      <w:r w:rsidR="0005321A">
        <w:br/>
      </w:r>
      <w:r>
        <w:t>i miło. Powoli, nic na siłę chociaż i tu bywa indywidualnie, wszak to szczególne rozdziewiczanie a dziewic na tym polu wciąż nie brakuje. Najgorzej, gdy ktoś wcześniej podobny akt spierdoli, trzeba wtedy z partnerką się użerać i tłumaczyć, że będzie dobrze. Amen.</w:t>
      </w:r>
    </w:p>
    <w:p w:rsidR="009D6671" w:rsidRDefault="009D6671"/>
    <w:p w:rsidR="009D6671" w:rsidRDefault="009D6671"/>
    <w:sectPr w:rsidR="009D6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139"/>
    <w:rsid w:val="0005321A"/>
    <w:rsid w:val="003D3D9E"/>
    <w:rsid w:val="00434F19"/>
    <w:rsid w:val="00455139"/>
    <w:rsid w:val="00480D11"/>
    <w:rsid w:val="006E7464"/>
    <w:rsid w:val="009D6671"/>
    <w:rsid w:val="00A2424E"/>
    <w:rsid w:val="00C43164"/>
    <w:rsid w:val="00D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87ED1-40B1-412C-8B86-7D6F0BE7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Świątek</dc:creator>
  <cp:keywords/>
  <dc:description/>
  <cp:lastModifiedBy>Michał Świątek</cp:lastModifiedBy>
  <cp:revision>6</cp:revision>
  <dcterms:created xsi:type="dcterms:W3CDTF">2015-12-13T15:18:00Z</dcterms:created>
  <dcterms:modified xsi:type="dcterms:W3CDTF">2016-02-16T16:54:00Z</dcterms:modified>
</cp:coreProperties>
</file>